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2089" w:rsidRDefault="000D2089" w:rsidP="000D2089">
      <w:pPr>
        <w:pStyle w:val="a6"/>
        <w:jc w:val="both"/>
        <w:rPr>
          <w:rFonts w:ascii="Times New Roman" w:hAnsi="Times New Roman"/>
          <w:b/>
          <w:i/>
          <w:sz w:val="48"/>
          <w:szCs w:val="48"/>
        </w:rPr>
      </w:pPr>
    </w:p>
    <w:p w:rsidR="000D2089" w:rsidRDefault="000D2089" w:rsidP="000D2089">
      <w:pPr>
        <w:pStyle w:val="a6"/>
        <w:jc w:val="both"/>
        <w:rPr>
          <w:rFonts w:ascii="Times New Roman" w:hAnsi="Times New Roman"/>
          <w:b/>
          <w:i/>
          <w:sz w:val="48"/>
          <w:szCs w:val="48"/>
        </w:rPr>
      </w:pPr>
    </w:p>
    <w:p w:rsidR="00464E38" w:rsidRPr="00464E38" w:rsidRDefault="00464E38" w:rsidP="00464E38">
      <w:pPr>
        <w:pStyle w:val="a4"/>
        <w:contextualSpacing/>
        <w:rPr>
          <w:b w:val="0"/>
        </w:rPr>
      </w:pPr>
      <w:r>
        <w:rPr>
          <w:b w:val="0"/>
          <w:i/>
          <w:sz w:val="48"/>
          <w:szCs w:val="48"/>
        </w:rPr>
        <w:t xml:space="preserve"> </w:t>
      </w:r>
      <w:r>
        <w:rPr>
          <w:b w:val="0"/>
          <w:i/>
          <w:sz w:val="48"/>
          <w:szCs w:val="48"/>
        </w:rPr>
        <w:tab/>
      </w:r>
      <w:r>
        <w:t xml:space="preserve"> </w:t>
      </w:r>
      <w:r w:rsidRPr="00464E38">
        <w:rPr>
          <w:b w:val="0"/>
        </w:rPr>
        <w:t>«Совет директоров Открытого акционерного общества «Специальное конструкторско-технологическое бюро прецизионного оборудования «Вектор» извещает акционеров о проведении   общего годового собрания акционеров, которое состоится в помещении ОАО «СКТБ ПО «Вектор» 26 июня 2017 г. в 10-00 час. по адресу: г</w:t>
      </w:r>
      <w:proofErr w:type="gramStart"/>
      <w:r w:rsidRPr="00464E38">
        <w:rPr>
          <w:b w:val="0"/>
        </w:rPr>
        <w:t>.В</w:t>
      </w:r>
      <w:proofErr w:type="gramEnd"/>
      <w:r w:rsidRPr="00464E38">
        <w:rPr>
          <w:b w:val="0"/>
        </w:rPr>
        <w:t>ладимир, ул. Батурина, д.39.</w:t>
      </w:r>
    </w:p>
    <w:p w:rsidR="00464E38" w:rsidRPr="00464E38" w:rsidRDefault="00464E38" w:rsidP="00464E38">
      <w:pPr>
        <w:contextualSpacing/>
        <w:jc w:val="both"/>
      </w:pPr>
      <w:r w:rsidRPr="00464E38">
        <w:tab/>
        <w:t>Регистрация участников собрания будет осуществляться 26 июня 2017 г. с 9-00 час</w:t>
      </w:r>
      <w:proofErr w:type="gramStart"/>
      <w:r w:rsidRPr="00464E38">
        <w:t>.</w:t>
      </w:r>
      <w:proofErr w:type="gramEnd"/>
      <w:r w:rsidRPr="00464E38">
        <w:t xml:space="preserve"> </w:t>
      </w:r>
      <w:proofErr w:type="gramStart"/>
      <w:r w:rsidRPr="00464E38">
        <w:t>в</w:t>
      </w:r>
      <w:proofErr w:type="gramEnd"/>
      <w:r w:rsidRPr="00464E38">
        <w:t xml:space="preserve"> помещении акционерного общества по адресу: г. Владимир, ул. Батурина, д.39. </w:t>
      </w:r>
    </w:p>
    <w:p w:rsidR="00464E38" w:rsidRPr="00464E38" w:rsidRDefault="00464E38" w:rsidP="00464E38">
      <w:pPr>
        <w:pStyle w:val="23"/>
        <w:spacing w:after="0" w:line="240" w:lineRule="auto"/>
        <w:contextualSpacing/>
        <w:jc w:val="both"/>
      </w:pPr>
      <w:r w:rsidRPr="00464E38">
        <w:tab/>
        <w:t xml:space="preserve">Список акционеров, имеющих право принимать участие в общем годовом собрании акционеров, составлен на 01 июня 2017 г. Категории (типы) акций, владельцы которых имеют право голоса по всем вопросам повестки дня: </w:t>
      </w:r>
      <w:r w:rsidRPr="00464E38">
        <w:rPr>
          <w:snapToGrid w:val="0"/>
        </w:rPr>
        <w:t>обыкновенные именные акции и привилегированные акции</w:t>
      </w:r>
      <w:r w:rsidRPr="00464E38">
        <w:t>.</w:t>
      </w:r>
    </w:p>
    <w:p w:rsidR="00464E38" w:rsidRPr="00865191" w:rsidRDefault="00464E38" w:rsidP="00464E38">
      <w:pPr>
        <w:jc w:val="both"/>
      </w:pPr>
    </w:p>
    <w:p w:rsidR="00464E38" w:rsidRDefault="00464E38" w:rsidP="00464E38">
      <w:pPr>
        <w:pStyle w:val="2"/>
        <w:rPr>
          <w:szCs w:val="24"/>
        </w:rPr>
      </w:pPr>
      <w:r w:rsidRPr="00865191">
        <w:rPr>
          <w:szCs w:val="24"/>
        </w:rPr>
        <w:t>ПОВЕСТКА ДНЯ</w:t>
      </w:r>
      <w:r>
        <w:rPr>
          <w:szCs w:val="24"/>
        </w:rPr>
        <w:t>:</w:t>
      </w:r>
    </w:p>
    <w:p w:rsidR="00464E38" w:rsidRPr="00865191" w:rsidRDefault="00464E38" w:rsidP="00464E38">
      <w:pPr>
        <w:numPr>
          <w:ilvl w:val="0"/>
          <w:numId w:val="2"/>
        </w:numPr>
        <w:jc w:val="both"/>
      </w:pPr>
      <w:r w:rsidRPr="00865191">
        <w:t>Утверждение</w:t>
      </w:r>
      <w:r>
        <w:t xml:space="preserve"> годового отчета, годовой бухгалтерской (финансовой) отчетности</w:t>
      </w:r>
      <w:r w:rsidRPr="00865191">
        <w:t xml:space="preserve"> </w:t>
      </w:r>
      <w:r>
        <w:t>за 2016</w:t>
      </w:r>
      <w:r w:rsidRPr="00865191">
        <w:t xml:space="preserve"> год </w:t>
      </w:r>
      <w:r>
        <w:t>ОАО «СКТБ ПО «Вектор»</w:t>
      </w:r>
      <w:r w:rsidRPr="00865191">
        <w:t>.</w:t>
      </w:r>
    </w:p>
    <w:p w:rsidR="00464E38" w:rsidRDefault="00464E38" w:rsidP="00464E38">
      <w:pPr>
        <w:numPr>
          <w:ilvl w:val="0"/>
          <w:numId w:val="2"/>
        </w:numPr>
        <w:jc w:val="both"/>
      </w:pPr>
      <w:r w:rsidRPr="00865191">
        <w:t>О распределении п</w:t>
      </w:r>
      <w:r>
        <w:t>рибыли.</w:t>
      </w:r>
    </w:p>
    <w:p w:rsidR="00464E38" w:rsidRPr="00865191" w:rsidRDefault="00464E38" w:rsidP="00464E38">
      <w:pPr>
        <w:numPr>
          <w:ilvl w:val="0"/>
          <w:numId w:val="2"/>
        </w:numPr>
        <w:jc w:val="both"/>
      </w:pPr>
      <w:r>
        <w:t>О начислении и выплате дивидендов по итогам работы за 2016 год.</w:t>
      </w:r>
    </w:p>
    <w:p w:rsidR="00464E38" w:rsidRPr="00865191" w:rsidRDefault="00464E38" w:rsidP="00464E38">
      <w:pPr>
        <w:numPr>
          <w:ilvl w:val="0"/>
          <w:numId w:val="2"/>
        </w:numPr>
        <w:jc w:val="both"/>
      </w:pPr>
      <w:r w:rsidRPr="00865191">
        <w:t>Утвер</w:t>
      </w:r>
      <w:r>
        <w:t>ждение аудитора Общества на 2017</w:t>
      </w:r>
      <w:r w:rsidRPr="00865191">
        <w:t xml:space="preserve"> год.</w:t>
      </w:r>
    </w:p>
    <w:p w:rsidR="00464E38" w:rsidRPr="00865191" w:rsidRDefault="00464E38" w:rsidP="00464E38">
      <w:pPr>
        <w:numPr>
          <w:ilvl w:val="0"/>
          <w:numId w:val="2"/>
        </w:numPr>
        <w:jc w:val="both"/>
      </w:pPr>
      <w:r w:rsidRPr="00865191">
        <w:t xml:space="preserve">Избрание Совета директоров </w:t>
      </w:r>
      <w:r>
        <w:t>ОАО «СКТБ ПО «Вектор»</w:t>
      </w:r>
      <w:r w:rsidRPr="00865191">
        <w:t>.</w:t>
      </w:r>
    </w:p>
    <w:p w:rsidR="00464E38" w:rsidRDefault="00464E38" w:rsidP="00464E38">
      <w:pPr>
        <w:numPr>
          <w:ilvl w:val="0"/>
          <w:numId w:val="2"/>
        </w:numPr>
        <w:jc w:val="both"/>
      </w:pPr>
      <w:r>
        <w:t>Избрание ревизионной комиссии.</w:t>
      </w:r>
    </w:p>
    <w:p w:rsidR="00464E38" w:rsidRPr="00865191" w:rsidRDefault="00464E38" w:rsidP="00464E38"/>
    <w:p w:rsidR="00464E38" w:rsidRPr="00865191" w:rsidRDefault="00464E38" w:rsidP="00464E38">
      <w:pPr>
        <w:jc w:val="both"/>
      </w:pPr>
      <w:r w:rsidRPr="00865191">
        <w:tab/>
        <w:t xml:space="preserve">С информацией, предоставляемой акционерам, имеющим право участвовать в общем собрании можно ознакомиться в помещении </w:t>
      </w:r>
      <w:r>
        <w:t>ОАО «СКТБ ПО «Вектор»</w:t>
      </w:r>
      <w:r w:rsidRPr="00865191">
        <w:t xml:space="preserve"> по адресу: г. Владимир, ул. Батурина, д.39, </w:t>
      </w:r>
      <w:r>
        <w:t>оф. 3</w:t>
      </w:r>
      <w:r w:rsidRPr="00865191">
        <w:t>00-П с 9-00 час</w:t>
      </w:r>
      <w:proofErr w:type="gramStart"/>
      <w:r>
        <w:t>.</w:t>
      </w:r>
      <w:proofErr w:type="gramEnd"/>
      <w:r>
        <w:t xml:space="preserve"> </w:t>
      </w:r>
      <w:proofErr w:type="gramStart"/>
      <w:r>
        <w:t>д</w:t>
      </w:r>
      <w:proofErr w:type="gramEnd"/>
      <w:r>
        <w:t xml:space="preserve">о 17-00 час. по рабочим дням, начиная </w:t>
      </w:r>
      <w:r w:rsidRPr="007E5BA5">
        <w:t>с 05 июня 2017 г.</w:t>
      </w:r>
    </w:p>
    <w:p w:rsidR="00464E38" w:rsidRPr="00865191" w:rsidRDefault="00464E38" w:rsidP="00464E38">
      <w:pPr>
        <w:jc w:val="both"/>
      </w:pPr>
      <w:r w:rsidRPr="00865191">
        <w:tab/>
        <w:t>При регистрации акционер должен иметь при себе документ, удостоверяющий личность, а представитель акционера – дополнительно доверенность, заверенную в установленном порядке</w:t>
      </w:r>
      <w:proofErr w:type="gramStart"/>
      <w:r w:rsidRPr="00865191">
        <w:t>.»</w:t>
      </w:r>
      <w:proofErr w:type="gramEnd"/>
    </w:p>
    <w:p w:rsidR="00024739" w:rsidRPr="00024739" w:rsidRDefault="00024739" w:rsidP="000D2089">
      <w:pPr>
        <w:pStyle w:val="a6"/>
        <w:ind w:left="4248" w:firstLine="708"/>
        <w:jc w:val="both"/>
        <w:rPr>
          <w:rFonts w:ascii="Times New Roman" w:hAnsi="Times New Roman"/>
          <w:b/>
          <w:i/>
          <w:sz w:val="48"/>
          <w:szCs w:val="48"/>
        </w:rPr>
      </w:pPr>
    </w:p>
    <w:p w:rsidR="00024739" w:rsidRDefault="00024739" w:rsidP="000D2089">
      <w:pPr>
        <w:pStyle w:val="a6"/>
        <w:ind w:firstLine="540"/>
        <w:jc w:val="both"/>
        <w:rPr>
          <w:rFonts w:ascii="Times New Roman" w:hAnsi="Times New Roman"/>
          <w:b/>
        </w:rPr>
      </w:pPr>
    </w:p>
    <w:sectPr w:rsidR="00024739" w:rsidSect="000D20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F12BDB"/>
    <w:multiLevelType w:val="hybridMultilevel"/>
    <w:tmpl w:val="6B4A64D8"/>
    <w:lvl w:ilvl="0" w:tplc="FBA0D19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644209D6"/>
    <w:multiLevelType w:val="multilevel"/>
    <w:tmpl w:val="6CEC1F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FE2854"/>
    <w:rsid w:val="0000037A"/>
    <w:rsid w:val="00003361"/>
    <w:rsid w:val="00004C2A"/>
    <w:rsid w:val="0000581F"/>
    <w:rsid w:val="00005B9F"/>
    <w:rsid w:val="000071EA"/>
    <w:rsid w:val="000071F5"/>
    <w:rsid w:val="000075DE"/>
    <w:rsid w:val="00007DC4"/>
    <w:rsid w:val="00014A2F"/>
    <w:rsid w:val="0001581D"/>
    <w:rsid w:val="00024739"/>
    <w:rsid w:val="00026677"/>
    <w:rsid w:val="0003051D"/>
    <w:rsid w:val="00032C97"/>
    <w:rsid w:val="000405E7"/>
    <w:rsid w:val="00051000"/>
    <w:rsid w:val="0006172F"/>
    <w:rsid w:val="0006437F"/>
    <w:rsid w:val="00067528"/>
    <w:rsid w:val="00087CA3"/>
    <w:rsid w:val="0009313A"/>
    <w:rsid w:val="000947FF"/>
    <w:rsid w:val="000A120A"/>
    <w:rsid w:val="000A258D"/>
    <w:rsid w:val="000A730B"/>
    <w:rsid w:val="000A79B2"/>
    <w:rsid w:val="000B0CF0"/>
    <w:rsid w:val="000B22BB"/>
    <w:rsid w:val="000B54A7"/>
    <w:rsid w:val="000B6E68"/>
    <w:rsid w:val="000C4BC6"/>
    <w:rsid w:val="000C4BDC"/>
    <w:rsid w:val="000C5238"/>
    <w:rsid w:val="000C5E01"/>
    <w:rsid w:val="000C6F3F"/>
    <w:rsid w:val="000C780D"/>
    <w:rsid w:val="000C7DB6"/>
    <w:rsid w:val="000D1FD1"/>
    <w:rsid w:val="000D2089"/>
    <w:rsid w:val="000D3393"/>
    <w:rsid w:val="000D4A44"/>
    <w:rsid w:val="000D545D"/>
    <w:rsid w:val="000D54F6"/>
    <w:rsid w:val="000E2328"/>
    <w:rsid w:val="000E348E"/>
    <w:rsid w:val="000F285E"/>
    <w:rsid w:val="000F4824"/>
    <w:rsid w:val="000F65C6"/>
    <w:rsid w:val="00100EA4"/>
    <w:rsid w:val="001035A5"/>
    <w:rsid w:val="001133E8"/>
    <w:rsid w:val="00113963"/>
    <w:rsid w:val="00113AC1"/>
    <w:rsid w:val="001158E2"/>
    <w:rsid w:val="00122296"/>
    <w:rsid w:val="001239AD"/>
    <w:rsid w:val="00123D1A"/>
    <w:rsid w:val="00127DCE"/>
    <w:rsid w:val="0013145F"/>
    <w:rsid w:val="0013247F"/>
    <w:rsid w:val="00134E1D"/>
    <w:rsid w:val="0013684D"/>
    <w:rsid w:val="00141DCC"/>
    <w:rsid w:val="00144B7F"/>
    <w:rsid w:val="00152B38"/>
    <w:rsid w:val="00160EFF"/>
    <w:rsid w:val="00163E1D"/>
    <w:rsid w:val="00164E73"/>
    <w:rsid w:val="0017018E"/>
    <w:rsid w:val="00171E66"/>
    <w:rsid w:val="0017306F"/>
    <w:rsid w:val="00183038"/>
    <w:rsid w:val="001837CB"/>
    <w:rsid w:val="001877FB"/>
    <w:rsid w:val="00193B29"/>
    <w:rsid w:val="00194DDE"/>
    <w:rsid w:val="001A029A"/>
    <w:rsid w:val="001A1609"/>
    <w:rsid w:val="001A6321"/>
    <w:rsid w:val="001B134B"/>
    <w:rsid w:val="001B2DB7"/>
    <w:rsid w:val="001B41C1"/>
    <w:rsid w:val="001B4C17"/>
    <w:rsid w:val="001B53DC"/>
    <w:rsid w:val="001C03B9"/>
    <w:rsid w:val="001C1B3A"/>
    <w:rsid w:val="001C2B86"/>
    <w:rsid w:val="001D1B18"/>
    <w:rsid w:val="001E4962"/>
    <w:rsid w:val="001E7CAE"/>
    <w:rsid w:val="001F1C14"/>
    <w:rsid w:val="0020069D"/>
    <w:rsid w:val="00201739"/>
    <w:rsid w:val="00206628"/>
    <w:rsid w:val="002075C2"/>
    <w:rsid w:val="00210FD9"/>
    <w:rsid w:val="00212E63"/>
    <w:rsid w:val="00212F23"/>
    <w:rsid w:val="00216F69"/>
    <w:rsid w:val="00221B78"/>
    <w:rsid w:val="00225AA8"/>
    <w:rsid w:val="002341A4"/>
    <w:rsid w:val="00235CCB"/>
    <w:rsid w:val="0023786B"/>
    <w:rsid w:val="002424A5"/>
    <w:rsid w:val="0024344D"/>
    <w:rsid w:val="00246F5D"/>
    <w:rsid w:val="00250584"/>
    <w:rsid w:val="00254E3C"/>
    <w:rsid w:val="0026689E"/>
    <w:rsid w:val="002677B0"/>
    <w:rsid w:val="00267D78"/>
    <w:rsid w:val="00274790"/>
    <w:rsid w:val="002771C3"/>
    <w:rsid w:val="00283F04"/>
    <w:rsid w:val="0028736E"/>
    <w:rsid w:val="002A14C6"/>
    <w:rsid w:val="002A355C"/>
    <w:rsid w:val="002A635F"/>
    <w:rsid w:val="002B4183"/>
    <w:rsid w:val="002B5083"/>
    <w:rsid w:val="002C1265"/>
    <w:rsid w:val="002C4B8C"/>
    <w:rsid w:val="002C4E80"/>
    <w:rsid w:val="002C5993"/>
    <w:rsid w:val="002C7BF7"/>
    <w:rsid w:val="002D042A"/>
    <w:rsid w:val="002D13A3"/>
    <w:rsid w:val="002D33CA"/>
    <w:rsid w:val="002D3CA6"/>
    <w:rsid w:val="002D4CB4"/>
    <w:rsid w:val="002D600E"/>
    <w:rsid w:val="002D6B6A"/>
    <w:rsid w:val="002F3193"/>
    <w:rsid w:val="002F3295"/>
    <w:rsid w:val="002F5D5E"/>
    <w:rsid w:val="00303510"/>
    <w:rsid w:val="003037C0"/>
    <w:rsid w:val="00307483"/>
    <w:rsid w:val="003143AB"/>
    <w:rsid w:val="003269A9"/>
    <w:rsid w:val="0032720C"/>
    <w:rsid w:val="00334098"/>
    <w:rsid w:val="00335610"/>
    <w:rsid w:val="00335BD5"/>
    <w:rsid w:val="0033679B"/>
    <w:rsid w:val="0034310A"/>
    <w:rsid w:val="003462BD"/>
    <w:rsid w:val="003510F8"/>
    <w:rsid w:val="00354464"/>
    <w:rsid w:val="00356A3E"/>
    <w:rsid w:val="00360800"/>
    <w:rsid w:val="003611FB"/>
    <w:rsid w:val="00363714"/>
    <w:rsid w:val="0036687B"/>
    <w:rsid w:val="0036768A"/>
    <w:rsid w:val="0037124A"/>
    <w:rsid w:val="00371E59"/>
    <w:rsid w:val="003761C6"/>
    <w:rsid w:val="00376E73"/>
    <w:rsid w:val="003812FB"/>
    <w:rsid w:val="00385822"/>
    <w:rsid w:val="00385ADC"/>
    <w:rsid w:val="00386165"/>
    <w:rsid w:val="00387443"/>
    <w:rsid w:val="0039339E"/>
    <w:rsid w:val="003942C7"/>
    <w:rsid w:val="0039557A"/>
    <w:rsid w:val="00395674"/>
    <w:rsid w:val="003A5AF3"/>
    <w:rsid w:val="003B052F"/>
    <w:rsid w:val="003B1FF7"/>
    <w:rsid w:val="003B2BE4"/>
    <w:rsid w:val="003B79D2"/>
    <w:rsid w:val="003C1C0C"/>
    <w:rsid w:val="003C3549"/>
    <w:rsid w:val="003C4038"/>
    <w:rsid w:val="003C5CB5"/>
    <w:rsid w:val="003D0DD4"/>
    <w:rsid w:val="003D205B"/>
    <w:rsid w:val="003D4780"/>
    <w:rsid w:val="003D637A"/>
    <w:rsid w:val="003E1C7C"/>
    <w:rsid w:val="003E573E"/>
    <w:rsid w:val="003E6ED1"/>
    <w:rsid w:val="003F1AC4"/>
    <w:rsid w:val="003F31EB"/>
    <w:rsid w:val="00400208"/>
    <w:rsid w:val="00401EA2"/>
    <w:rsid w:val="00402C75"/>
    <w:rsid w:val="00403824"/>
    <w:rsid w:val="00405837"/>
    <w:rsid w:val="00405E65"/>
    <w:rsid w:val="004065CB"/>
    <w:rsid w:val="00412333"/>
    <w:rsid w:val="00415C1D"/>
    <w:rsid w:val="004175C3"/>
    <w:rsid w:val="004231D1"/>
    <w:rsid w:val="0043035E"/>
    <w:rsid w:val="00430479"/>
    <w:rsid w:val="00431B73"/>
    <w:rsid w:val="00431D09"/>
    <w:rsid w:val="0043209D"/>
    <w:rsid w:val="00432734"/>
    <w:rsid w:val="00434C5F"/>
    <w:rsid w:val="00434D6B"/>
    <w:rsid w:val="00442D80"/>
    <w:rsid w:val="00443CC4"/>
    <w:rsid w:val="00444328"/>
    <w:rsid w:val="00447E76"/>
    <w:rsid w:val="00451A45"/>
    <w:rsid w:val="004522BB"/>
    <w:rsid w:val="00455119"/>
    <w:rsid w:val="00455220"/>
    <w:rsid w:val="00455A16"/>
    <w:rsid w:val="004601A9"/>
    <w:rsid w:val="00462690"/>
    <w:rsid w:val="004646B8"/>
    <w:rsid w:val="00464E38"/>
    <w:rsid w:val="0046655D"/>
    <w:rsid w:val="0046659C"/>
    <w:rsid w:val="004727DA"/>
    <w:rsid w:val="00473B6C"/>
    <w:rsid w:val="00480114"/>
    <w:rsid w:val="00481C83"/>
    <w:rsid w:val="00481C87"/>
    <w:rsid w:val="004831F9"/>
    <w:rsid w:val="00484A04"/>
    <w:rsid w:val="004927AF"/>
    <w:rsid w:val="004A0A30"/>
    <w:rsid w:val="004A1E4C"/>
    <w:rsid w:val="004A3D1E"/>
    <w:rsid w:val="004A4DF9"/>
    <w:rsid w:val="004B352C"/>
    <w:rsid w:val="004C17EE"/>
    <w:rsid w:val="004C4C64"/>
    <w:rsid w:val="004C6E4F"/>
    <w:rsid w:val="004C72CA"/>
    <w:rsid w:val="004D0CF6"/>
    <w:rsid w:val="004D3C60"/>
    <w:rsid w:val="004D5279"/>
    <w:rsid w:val="004D76A2"/>
    <w:rsid w:val="004E106D"/>
    <w:rsid w:val="004E1C06"/>
    <w:rsid w:val="004E21C0"/>
    <w:rsid w:val="004E266A"/>
    <w:rsid w:val="004E2DE6"/>
    <w:rsid w:val="004E4964"/>
    <w:rsid w:val="004E5520"/>
    <w:rsid w:val="004E656A"/>
    <w:rsid w:val="004F09F3"/>
    <w:rsid w:val="004F2EED"/>
    <w:rsid w:val="004F6A47"/>
    <w:rsid w:val="0050174D"/>
    <w:rsid w:val="005030B2"/>
    <w:rsid w:val="00512C3D"/>
    <w:rsid w:val="00514157"/>
    <w:rsid w:val="00521568"/>
    <w:rsid w:val="0052351B"/>
    <w:rsid w:val="005246BE"/>
    <w:rsid w:val="005269A2"/>
    <w:rsid w:val="00527C65"/>
    <w:rsid w:val="005300A9"/>
    <w:rsid w:val="00531258"/>
    <w:rsid w:val="00531989"/>
    <w:rsid w:val="00537AA8"/>
    <w:rsid w:val="0054166F"/>
    <w:rsid w:val="00542950"/>
    <w:rsid w:val="00543E58"/>
    <w:rsid w:val="00553DC1"/>
    <w:rsid w:val="00560D14"/>
    <w:rsid w:val="005619B6"/>
    <w:rsid w:val="00562826"/>
    <w:rsid w:val="0056539A"/>
    <w:rsid w:val="0056760B"/>
    <w:rsid w:val="00567EC1"/>
    <w:rsid w:val="00570F8F"/>
    <w:rsid w:val="00573C75"/>
    <w:rsid w:val="00580A0F"/>
    <w:rsid w:val="0058519C"/>
    <w:rsid w:val="005862D3"/>
    <w:rsid w:val="00586769"/>
    <w:rsid w:val="0058677B"/>
    <w:rsid w:val="00594E6F"/>
    <w:rsid w:val="005950EA"/>
    <w:rsid w:val="005A2D04"/>
    <w:rsid w:val="005A43E8"/>
    <w:rsid w:val="005A5C2B"/>
    <w:rsid w:val="005A5C42"/>
    <w:rsid w:val="005A655D"/>
    <w:rsid w:val="005B3A31"/>
    <w:rsid w:val="005B3BF7"/>
    <w:rsid w:val="005B4C95"/>
    <w:rsid w:val="005B5368"/>
    <w:rsid w:val="005B7B68"/>
    <w:rsid w:val="005C5B76"/>
    <w:rsid w:val="005D1B7E"/>
    <w:rsid w:val="005D2728"/>
    <w:rsid w:val="005D4691"/>
    <w:rsid w:val="005D520F"/>
    <w:rsid w:val="005D59AE"/>
    <w:rsid w:val="005E2E66"/>
    <w:rsid w:val="005F21C1"/>
    <w:rsid w:val="005F3C24"/>
    <w:rsid w:val="005F4239"/>
    <w:rsid w:val="00601F8E"/>
    <w:rsid w:val="00604282"/>
    <w:rsid w:val="0060617A"/>
    <w:rsid w:val="006104CB"/>
    <w:rsid w:val="006169DF"/>
    <w:rsid w:val="00616C06"/>
    <w:rsid w:val="00617E54"/>
    <w:rsid w:val="006334F9"/>
    <w:rsid w:val="00635D65"/>
    <w:rsid w:val="00642FD0"/>
    <w:rsid w:val="00644739"/>
    <w:rsid w:val="0064500F"/>
    <w:rsid w:val="006455AF"/>
    <w:rsid w:val="00645B0F"/>
    <w:rsid w:val="00645EB5"/>
    <w:rsid w:val="00652C73"/>
    <w:rsid w:val="006547B2"/>
    <w:rsid w:val="00656075"/>
    <w:rsid w:val="00657FB9"/>
    <w:rsid w:val="00673251"/>
    <w:rsid w:val="00673ABD"/>
    <w:rsid w:val="0067647C"/>
    <w:rsid w:val="00677E2C"/>
    <w:rsid w:val="006809E5"/>
    <w:rsid w:val="00686D1C"/>
    <w:rsid w:val="006875EF"/>
    <w:rsid w:val="0069115E"/>
    <w:rsid w:val="006914DC"/>
    <w:rsid w:val="0069199C"/>
    <w:rsid w:val="006955E0"/>
    <w:rsid w:val="006A0133"/>
    <w:rsid w:val="006A0385"/>
    <w:rsid w:val="006A2BB2"/>
    <w:rsid w:val="006A2CC1"/>
    <w:rsid w:val="006A7F28"/>
    <w:rsid w:val="006B368E"/>
    <w:rsid w:val="006B3906"/>
    <w:rsid w:val="006C20DB"/>
    <w:rsid w:val="006C64A4"/>
    <w:rsid w:val="006D092F"/>
    <w:rsid w:val="006D101B"/>
    <w:rsid w:val="006D4E32"/>
    <w:rsid w:val="006D5EB5"/>
    <w:rsid w:val="006D68F4"/>
    <w:rsid w:val="006D6D2C"/>
    <w:rsid w:val="006E009A"/>
    <w:rsid w:val="006E07F7"/>
    <w:rsid w:val="006E0E40"/>
    <w:rsid w:val="006E177E"/>
    <w:rsid w:val="006E6307"/>
    <w:rsid w:val="006F097E"/>
    <w:rsid w:val="006F1301"/>
    <w:rsid w:val="006F53EA"/>
    <w:rsid w:val="006F670B"/>
    <w:rsid w:val="0070024F"/>
    <w:rsid w:val="0070067F"/>
    <w:rsid w:val="007035E9"/>
    <w:rsid w:val="007038B2"/>
    <w:rsid w:val="00710888"/>
    <w:rsid w:val="00711CB8"/>
    <w:rsid w:val="007146D3"/>
    <w:rsid w:val="0071707B"/>
    <w:rsid w:val="00717194"/>
    <w:rsid w:val="00717DEE"/>
    <w:rsid w:val="007204BA"/>
    <w:rsid w:val="0072419E"/>
    <w:rsid w:val="00725C50"/>
    <w:rsid w:val="00730001"/>
    <w:rsid w:val="0073130C"/>
    <w:rsid w:val="00731353"/>
    <w:rsid w:val="00737434"/>
    <w:rsid w:val="007412A3"/>
    <w:rsid w:val="00744394"/>
    <w:rsid w:val="00745A7F"/>
    <w:rsid w:val="00750C1B"/>
    <w:rsid w:val="0075285A"/>
    <w:rsid w:val="007542C7"/>
    <w:rsid w:val="007634D1"/>
    <w:rsid w:val="00764C0F"/>
    <w:rsid w:val="007671BB"/>
    <w:rsid w:val="0077068F"/>
    <w:rsid w:val="00777181"/>
    <w:rsid w:val="00777CD8"/>
    <w:rsid w:val="00782EDC"/>
    <w:rsid w:val="0078599E"/>
    <w:rsid w:val="00791735"/>
    <w:rsid w:val="007A1CE5"/>
    <w:rsid w:val="007A2993"/>
    <w:rsid w:val="007A4DFB"/>
    <w:rsid w:val="007A5AD4"/>
    <w:rsid w:val="007A7DE2"/>
    <w:rsid w:val="007B1B31"/>
    <w:rsid w:val="007B63BD"/>
    <w:rsid w:val="007C0DB9"/>
    <w:rsid w:val="007D0584"/>
    <w:rsid w:val="007D33CD"/>
    <w:rsid w:val="007D3435"/>
    <w:rsid w:val="007D4108"/>
    <w:rsid w:val="007E12FF"/>
    <w:rsid w:val="007E1FC8"/>
    <w:rsid w:val="007E3D94"/>
    <w:rsid w:val="007E5309"/>
    <w:rsid w:val="007F326F"/>
    <w:rsid w:val="007F41E7"/>
    <w:rsid w:val="00800525"/>
    <w:rsid w:val="008053BD"/>
    <w:rsid w:val="00805946"/>
    <w:rsid w:val="0081025A"/>
    <w:rsid w:val="00814C97"/>
    <w:rsid w:val="00820BAC"/>
    <w:rsid w:val="0082289D"/>
    <w:rsid w:val="00822900"/>
    <w:rsid w:val="00822ED5"/>
    <w:rsid w:val="008244F3"/>
    <w:rsid w:val="00825895"/>
    <w:rsid w:val="00830A71"/>
    <w:rsid w:val="00832349"/>
    <w:rsid w:val="00835528"/>
    <w:rsid w:val="00835EC6"/>
    <w:rsid w:val="00845828"/>
    <w:rsid w:val="00846061"/>
    <w:rsid w:val="008463F8"/>
    <w:rsid w:val="008470E7"/>
    <w:rsid w:val="008472E0"/>
    <w:rsid w:val="00847535"/>
    <w:rsid w:val="0085503B"/>
    <w:rsid w:val="00860BAA"/>
    <w:rsid w:val="008617AF"/>
    <w:rsid w:val="00867164"/>
    <w:rsid w:val="00870CDB"/>
    <w:rsid w:val="008736AB"/>
    <w:rsid w:val="00873A0B"/>
    <w:rsid w:val="00874B2E"/>
    <w:rsid w:val="00875081"/>
    <w:rsid w:val="008758F6"/>
    <w:rsid w:val="00876CBE"/>
    <w:rsid w:val="008812F2"/>
    <w:rsid w:val="00882BBB"/>
    <w:rsid w:val="00886D94"/>
    <w:rsid w:val="00891B97"/>
    <w:rsid w:val="008A0C18"/>
    <w:rsid w:val="008A1ADC"/>
    <w:rsid w:val="008A662A"/>
    <w:rsid w:val="008B36E2"/>
    <w:rsid w:val="008C0B4D"/>
    <w:rsid w:val="008C352B"/>
    <w:rsid w:val="008C37C5"/>
    <w:rsid w:val="008C62EA"/>
    <w:rsid w:val="008D3FB4"/>
    <w:rsid w:val="008D7F51"/>
    <w:rsid w:val="008E11D1"/>
    <w:rsid w:val="008E5A68"/>
    <w:rsid w:val="008E62F3"/>
    <w:rsid w:val="008F04F9"/>
    <w:rsid w:val="008F1A59"/>
    <w:rsid w:val="008F1F37"/>
    <w:rsid w:val="008F7878"/>
    <w:rsid w:val="00902FDB"/>
    <w:rsid w:val="00906B58"/>
    <w:rsid w:val="00907B1C"/>
    <w:rsid w:val="009117CD"/>
    <w:rsid w:val="00911F0A"/>
    <w:rsid w:val="009146DF"/>
    <w:rsid w:val="00914791"/>
    <w:rsid w:val="009155C4"/>
    <w:rsid w:val="00922E4F"/>
    <w:rsid w:val="00923BA7"/>
    <w:rsid w:val="00925292"/>
    <w:rsid w:val="00925FC9"/>
    <w:rsid w:val="009304AD"/>
    <w:rsid w:val="00930F45"/>
    <w:rsid w:val="00932FF9"/>
    <w:rsid w:val="00933322"/>
    <w:rsid w:val="00937418"/>
    <w:rsid w:val="00937E77"/>
    <w:rsid w:val="00940939"/>
    <w:rsid w:val="009449ED"/>
    <w:rsid w:val="009463EE"/>
    <w:rsid w:val="00947AC8"/>
    <w:rsid w:val="009523AB"/>
    <w:rsid w:val="00955C95"/>
    <w:rsid w:val="00965196"/>
    <w:rsid w:val="009668B7"/>
    <w:rsid w:val="00972435"/>
    <w:rsid w:val="009743B7"/>
    <w:rsid w:val="00974C9F"/>
    <w:rsid w:val="00977F57"/>
    <w:rsid w:val="009811D9"/>
    <w:rsid w:val="009832B8"/>
    <w:rsid w:val="00987402"/>
    <w:rsid w:val="0099144C"/>
    <w:rsid w:val="009947A0"/>
    <w:rsid w:val="009A2186"/>
    <w:rsid w:val="009A27B0"/>
    <w:rsid w:val="009A2C34"/>
    <w:rsid w:val="009A306F"/>
    <w:rsid w:val="009A5220"/>
    <w:rsid w:val="009A5303"/>
    <w:rsid w:val="009A585F"/>
    <w:rsid w:val="009B2E1A"/>
    <w:rsid w:val="009B3816"/>
    <w:rsid w:val="009B421C"/>
    <w:rsid w:val="009B637B"/>
    <w:rsid w:val="009C0494"/>
    <w:rsid w:val="009C1360"/>
    <w:rsid w:val="009C15B9"/>
    <w:rsid w:val="009D1C78"/>
    <w:rsid w:val="009D245D"/>
    <w:rsid w:val="009D2D35"/>
    <w:rsid w:val="009D44B0"/>
    <w:rsid w:val="009D5F51"/>
    <w:rsid w:val="009D6556"/>
    <w:rsid w:val="009D7B39"/>
    <w:rsid w:val="009E1B5E"/>
    <w:rsid w:val="009E511A"/>
    <w:rsid w:val="009E6C00"/>
    <w:rsid w:val="009E73E6"/>
    <w:rsid w:val="009F2F95"/>
    <w:rsid w:val="009F560A"/>
    <w:rsid w:val="009F5A72"/>
    <w:rsid w:val="009F6694"/>
    <w:rsid w:val="009F79AA"/>
    <w:rsid w:val="00A0146D"/>
    <w:rsid w:val="00A06608"/>
    <w:rsid w:val="00A12FE4"/>
    <w:rsid w:val="00A20C78"/>
    <w:rsid w:val="00A260E6"/>
    <w:rsid w:val="00A3068E"/>
    <w:rsid w:val="00A314F3"/>
    <w:rsid w:val="00A32D1A"/>
    <w:rsid w:val="00A35A12"/>
    <w:rsid w:val="00A37324"/>
    <w:rsid w:val="00A37DD7"/>
    <w:rsid w:val="00A41181"/>
    <w:rsid w:val="00A453F5"/>
    <w:rsid w:val="00A47BB8"/>
    <w:rsid w:val="00A506A4"/>
    <w:rsid w:val="00A5628F"/>
    <w:rsid w:val="00A571C6"/>
    <w:rsid w:val="00A57E6A"/>
    <w:rsid w:val="00A6364D"/>
    <w:rsid w:val="00A63D5C"/>
    <w:rsid w:val="00A655B7"/>
    <w:rsid w:val="00A7111E"/>
    <w:rsid w:val="00A7162A"/>
    <w:rsid w:val="00A732CA"/>
    <w:rsid w:val="00A77C07"/>
    <w:rsid w:val="00A81FD4"/>
    <w:rsid w:val="00A85ECC"/>
    <w:rsid w:val="00A87B25"/>
    <w:rsid w:val="00A97DF8"/>
    <w:rsid w:val="00AA48C7"/>
    <w:rsid w:val="00AA7661"/>
    <w:rsid w:val="00AA7ECF"/>
    <w:rsid w:val="00AB5C5D"/>
    <w:rsid w:val="00AC29C0"/>
    <w:rsid w:val="00AD13F1"/>
    <w:rsid w:val="00AD3A30"/>
    <w:rsid w:val="00AD451C"/>
    <w:rsid w:val="00AD5B7E"/>
    <w:rsid w:val="00AD5BEA"/>
    <w:rsid w:val="00AD62F0"/>
    <w:rsid w:val="00AD7160"/>
    <w:rsid w:val="00AE170A"/>
    <w:rsid w:val="00AE1C0E"/>
    <w:rsid w:val="00AE6A2A"/>
    <w:rsid w:val="00AE7AD8"/>
    <w:rsid w:val="00AE7FA1"/>
    <w:rsid w:val="00AF26BC"/>
    <w:rsid w:val="00B00859"/>
    <w:rsid w:val="00B00E4E"/>
    <w:rsid w:val="00B04708"/>
    <w:rsid w:val="00B11E71"/>
    <w:rsid w:val="00B170B9"/>
    <w:rsid w:val="00B17473"/>
    <w:rsid w:val="00B17EE3"/>
    <w:rsid w:val="00B20B58"/>
    <w:rsid w:val="00B22B75"/>
    <w:rsid w:val="00B24420"/>
    <w:rsid w:val="00B24934"/>
    <w:rsid w:val="00B27232"/>
    <w:rsid w:val="00B30215"/>
    <w:rsid w:val="00B30527"/>
    <w:rsid w:val="00B357B0"/>
    <w:rsid w:val="00B36908"/>
    <w:rsid w:val="00B37C3F"/>
    <w:rsid w:val="00B40EA1"/>
    <w:rsid w:val="00B460B8"/>
    <w:rsid w:val="00B479C7"/>
    <w:rsid w:val="00B50A2F"/>
    <w:rsid w:val="00B5289C"/>
    <w:rsid w:val="00B56C36"/>
    <w:rsid w:val="00B571E6"/>
    <w:rsid w:val="00B57554"/>
    <w:rsid w:val="00B57B93"/>
    <w:rsid w:val="00B6074C"/>
    <w:rsid w:val="00B61EBB"/>
    <w:rsid w:val="00B64DB2"/>
    <w:rsid w:val="00B753C2"/>
    <w:rsid w:val="00B779A4"/>
    <w:rsid w:val="00B77DCD"/>
    <w:rsid w:val="00B80235"/>
    <w:rsid w:val="00B80BB6"/>
    <w:rsid w:val="00B83828"/>
    <w:rsid w:val="00B8628E"/>
    <w:rsid w:val="00B958FB"/>
    <w:rsid w:val="00B97483"/>
    <w:rsid w:val="00BB4711"/>
    <w:rsid w:val="00BC55E5"/>
    <w:rsid w:val="00BC62CE"/>
    <w:rsid w:val="00BD3650"/>
    <w:rsid w:val="00BD4E7F"/>
    <w:rsid w:val="00BE3843"/>
    <w:rsid w:val="00BE3E19"/>
    <w:rsid w:val="00BF0FB1"/>
    <w:rsid w:val="00BF2E1E"/>
    <w:rsid w:val="00BF3529"/>
    <w:rsid w:val="00BF3F60"/>
    <w:rsid w:val="00BF4D8D"/>
    <w:rsid w:val="00BF4E8B"/>
    <w:rsid w:val="00C000B8"/>
    <w:rsid w:val="00C013AE"/>
    <w:rsid w:val="00C13D55"/>
    <w:rsid w:val="00C16B4A"/>
    <w:rsid w:val="00C21FA2"/>
    <w:rsid w:val="00C22418"/>
    <w:rsid w:val="00C2308A"/>
    <w:rsid w:val="00C2355B"/>
    <w:rsid w:val="00C25B35"/>
    <w:rsid w:val="00C464E7"/>
    <w:rsid w:val="00C511D4"/>
    <w:rsid w:val="00C51FEF"/>
    <w:rsid w:val="00C54755"/>
    <w:rsid w:val="00C54BEB"/>
    <w:rsid w:val="00C54EF5"/>
    <w:rsid w:val="00C568C8"/>
    <w:rsid w:val="00C659E7"/>
    <w:rsid w:val="00C662D7"/>
    <w:rsid w:val="00C66406"/>
    <w:rsid w:val="00C82DFC"/>
    <w:rsid w:val="00C87108"/>
    <w:rsid w:val="00CA24A8"/>
    <w:rsid w:val="00CA3547"/>
    <w:rsid w:val="00CA3763"/>
    <w:rsid w:val="00CB1C76"/>
    <w:rsid w:val="00CB546C"/>
    <w:rsid w:val="00CB6F27"/>
    <w:rsid w:val="00CC0066"/>
    <w:rsid w:val="00CC0EC4"/>
    <w:rsid w:val="00CC14EB"/>
    <w:rsid w:val="00CC33DB"/>
    <w:rsid w:val="00CC47D0"/>
    <w:rsid w:val="00CC546B"/>
    <w:rsid w:val="00CC7E96"/>
    <w:rsid w:val="00CD0565"/>
    <w:rsid w:val="00CD2B11"/>
    <w:rsid w:val="00CD3CBB"/>
    <w:rsid w:val="00CD54E4"/>
    <w:rsid w:val="00CE4525"/>
    <w:rsid w:val="00CF1BE6"/>
    <w:rsid w:val="00CF2BE1"/>
    <w:rsid w:val="00D0190F"/>
    <w:rsid w:val="00D04974"/>
    <w:rsid w:val="00D054CF"/>
    <w:rsid w:val="00D06E34"/>
    <w:rsid w:val="00D075C2"/>
    <w:rsid w:val="00D10609"/>
    <w:rsid w:val="00D13890"/>
    <w:rsid w:val="00D14A2D"/>
    <w:rsid w:val="00D1510D"/>
    <w:rsid w:val="00D2153D"/>
    <w:rsid w:val="00D2741A"/>
    <w:rsid w:val="00D33ACF"/>
    <w:rsid w:val="00D3659C"/>
    <w:rsid w:val="00D45E83"/>
    <w:rsid w:val="00D469B4"/>
    <w:rsid w:val="00D518E3"/>
    <w:rsid w:val="00D521DA"/>
    <w:rsid w:val="00D5258E"/>
    <w:rsid w:val="00D5397D"/>
    <w:rsid w:val="00D6013D"/>
    <w:rsid w:val="00D7328C"/>
    <w:rsid w:val="00D77C86"/>
    <w:rsid w:val="00D77EF3"/>
    <w:rsid w:val="00D77F1B"/>
    <w:rsid w:val="00D826E2"/>
    <w:rsid w:val="00D83FFD"/>
    <w:rsid w:val="00D84D54"/>
    <w:rsid w:val="00D86EA4"/>
    <w:rsid w:val="00D8731A"/>
    <w:rsid w:val="00D8763C"/>
    <w:rsid w:val="00DA020C"/>
    <w:rsid w:val="00DA1D36"/>
    <w:rsid w:val="00DA2F0B"/>
    <w:rsid w:val="00DA4442"/>
    <w:rsid w:val="00DA4772"/>
    <w:rsid w:val="00DA5C2D"/>
    <w:rsid w:val="00DB0288"/>
    <w:rsid w:val="00DB02CE"/>
    <w:rsid w:val="00DB6F3A"/>
    <w:rsid w:val="00DB7FEF"/>
    <w:rsid w:val="00DC0BFC"/>
    <w:rsid w:val="00DC1307"/>
    <w:rsid w:val="00DC641D"/>
    <w:rsid w:val="00DD33C4"/>
    <w:rsid w:val="00DD3C6D"/>
    <w:rsid w:val="00DD5543"/>
    <w:rsid w:val="00DE111D"/>
    <w:rsid w:val="00DE539A"/>
    <w:rsid w:val="00DE53B5"/>
    <w:rsid w:val="00DF0744"/>
    <w:rsid w:val="00DF2DE2"/>
    <w:rsid w:val="00E05DFD"/>
    <w:rsid w:val="00E072A8"/>
    <w:rsid w:val="00E1473B"/>
    <w:rsid w:val="00E15F52"/>
    <w:rsid w:val="00E253EF"/>
    <w:rsid w:val="00E256D9"/>
    <w:rsid w:val="00E337D1"/>
    <w:rsid w:val="00E34011"/>
    <w:rsid w:val="00E35DE8"/>
    <w:rsid w:val="00E3676D"/>
    <w:rsid w:val="00E4558F"/>
    <w:rsid w:val="00E51611"/>
    <w:rsid w:val="00E536DF"/>
    <w:rsid w:val="00E554FE"/>
    <w:rsid w:val="00E57501"/>
    <w:rsid w:val="00E57F15"/>
    <w:rsid w:val="00E62909"/>
    <w:rsid w:val="00E62B9F"/>
    <w:rsid w:val="00E65401"/>
    <w:rsid w:val="00E65B80"/>
    <w:rsid w:val="00E668C4"/>
    <w:rsid w:val="00E7290A"/>
    <w:rsid w:val="00E77C53"/>
    <w:rsid w:val="00E82F4C"/>
    <w:rsid w:val="00E84E41"/>
    <w:rsid w:val="00E875E9"/>
    <w:rsid w:val="00EA10B9"/>
    <w:rsid w:val="00EA1916"/>
    <w:rsid w:val="00EA1A85"/>
    <w:rsid w:val="00EA6364"/>
    <w:rsid w:val="00EB5541"/>
    <w:rsid w:val="00EB55E1"/>
    <w:rsid w:val="00EB7482"/>
    <w:rsid w:val="00EB7BC1"/>
    <w:rsid w:val="00EC031C"/>
    <w:rsid w:val="00EC3735"/>
    <w:rsid w:val="00EC4495"/>
    <w:rsid w:val="00ED0841"/>
    <w:rsid w:val="00ED0DEF"/>
    <w:rsid w:val="00ED181E"/>
    <w:rsid w:val="00ED3A31"/>
    <w:rsid w:val="00ED40FA"/>
    <w:rsid w:val="00EE563D"/>
    <w:rsid w:val="00EF635B"/>
    <w:rsid w:val="00EF6695"/>
    <w:rsid w:val="00EF7E13"/>
    <w:rsid w:val="00EF7F15"/>
    <w:rsid w:val="00F0075E"/>
    <w:rsid w:val="00F02D6B"/>
    <w:rsid w:val="00F0577F"/>
    <w:rsid w:val="00F06BF6"/>
    <w:rsid w:val="00F07A94"/>
    <w:rsid w:val="00F11E2E"/>
    <w:rsid w:val="00F1246D"/>
    <w:rsid w:val="00F17FCA"/>
    <w:rsid w:val="00F34275"/>
    <w:rsid w:val="00F3691C"/>
    <w:rsid w:val="00F41757"/>
    <w:rsid w:val="00F42476"/>
    <w:rsid w:val="00F43400"/>
    <w:rsid w:val="00F525E7"/>
    <w:rsid w:val="00F53BE4"/>
    <w:rsid w:val="00F54BF2"/>
    <w:rsid w:val="00F566FB"/>
    <w:rsid w:val="00F56A44"/>
    <w:rsid w:val="00F62CD5"/>
    <w:rsid w:val="00F62E5D"/>
    <w:rsid w:val="00F64E8E"/>
    <w:rsid w:val="00F663D3"/>
    <w:rsid w:val="00F75F42"/>
    <w:rsid w:val="00F76A1E"/>
    <w:rsid w:val="00F8187A"/>
    <w:rsid w:val="00F822E7"/>
    <w:rsid w:val="00F92BB3"/>
    <w:rsid w:val="00F96FE7"/>
    <w:rsid w:val="00F978B4"/>
    <w:rsid w:val="00FA0B56"/>
    <w:rsid w:val="00FA1E04"/>
    <w:rsid w:val="00FA7C24"/>
    <w:rsid w:val="00FB03C0"/>
    <w:rsid w:val="00FB4590"/>
    <w:rsid w:val="00FB46FC"/>
    <w:rsid w:val="00FB5E4A"/>
    <w:rsid w:val="00FB65A1"/>
    <w:rsid w:val="00FC0673"/>
    <w:rsid w:val="00FC4748"/>
    <w:rsid w:val="00FD198D"/>
    <w:rsid w:val="00FD1D25"/>
    <w:rsid w:val="00FE10E7"/>
    <w:rsid w:val="00FE2854"/>
    <w:rsid w:val="00FE3D23"/>
    <w:rsid w:val="00FE3D5A"/>
    <w:rsid w:val="00FF0940"/>
    <w:rsid w:val="00FF12B0"/>
    <w:rsid w:val="00FF28D2"/>
    <w:rsid w:val="00FF2C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E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F41757"/>
    <w:pPr>
      <w:keepNext/>
      <w:tabs>
        <w:tab w:val="left" w:pos="4320"/>
      </w:tabs>
      <w:suppressAutoHyphens/>
      <w:autoSpaceDE w:val="0"/>
      <w:autoSpaceDN w:val="0"/>
      <w:adjustRightInd w:val="0"/>
      <w:ind w:right="440"/>
      <w:jc w:val="both"/>
      <w:outlineLvl w:val="1"/>
    </w:pPr>
    <w:rPr>
      <w:b/>
      <w:bCs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2B7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0">
    <w:name w:val="Заголовок 2 Знак"/>
    <w:basedOn w:val="a0"/>
    <w:link w:val="2"/>
    <w:rsid w:val="00F41757"/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paragraph" w:styleId="a4">
    <w:name w:val="Body Text"/>
    <w:basedOn w:val="a"/>
    <w:link w:val="a5"/>
    <w:rsid w:val="00F41757"/>
    <w:pPr>
      <w:jc w:val="both"/>
    </w:pPr>
    <w:rPr>
      <w:b/>
      <w:bCs/>
    </w:rPr>
  </w:style>
  <w:style w:type="character" w:customStyle="1" w:styleId="a5">
    <w:name w:val="Основной текст Знак"/>
    <w:basedOn w:val="a0"/>
    <w:link w:val="a4"/>
    <w:rsid w:val="00F41757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6">
    <w:name w:val="Plain Text"/>
    <w:basedOn w:val="a"/>
    <w:link w:val="a7"/>
    <w:rsid w:val="00F41757"/>
    <w:pPr>
      <w:autoSpaceDE w:val="0"/>
      <w:autoSpaceDN w:val="0"/>
    </w:pPr>
    <w:rPr>
      <w:rFonts w:ascii="Courier New" w:hAnsi="Courier New"/>
      <w:sz w:val="20"/>
      <w:szCs w:val="20"/>
    </w:rPr>
  </w:style>
  <w:style w:type="character" w:customStyle="1" w:styleId="a7">
    <w:name w:val="Текст Знак"/>
    <w:basedOn w:val="a0"/>
    <w:link w:val="a6"/>
    <w:rsid w:val="00F41757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8">
    <w:name w:val="No Spacing"/>
    <w:uiPriority w:val="1"/>
    <w:qFormat/>
    <w:rsid w:val="00F41757"/>
    <w:pPr>
      <w:spacing w:after="0" w:line="240" w:lineRule="auto"/>
    </w:pPr>
  </w:style>
  <w:style w:type="paragraph" w:styleId="21">
    <w:name w:val="Body Text Indent 2"/>
    <w:basedOn w:val="a"/>
    <w:link w:val="22"/>
    <w:uiPriority w:val="99"/>
    <w:semiHidden/>
    <w:unhideWhenUsed/>
    <w:rsid w:val="0046655D"/>
    <w:pPr>
      <w:spacing w:after="120" w:line="480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46655D"/>
  </w:style>
  <w:style w:type="paragraph" w:styleId="23">
    <w:name w:val="Body Text 2"/>
    <w:basedOn w:val="a"/>
    <w:link w:val="24"/>
    <w:uiPriority w:val="99"/>
    <w:semiHidden/>
    <w:unhideWhenUsed/>
    <w:rsid w:val="00464E38"/>
    <w:pPr>
      <w:spacing w:after="120" w:line="480" w:lineRule="auto"/>
    </w:pPr>
  </w:style>
  <w:style w:type="character" w:customStyle="1" w:styleId="24">
    <w:name w:val="Основной текст 2 Знак"/>
    <w:basedOn w:val="a0"/>
    <w:link w:val="23"/>
    <w:uiPriority w:val="99"/>
    <w:semiHidden/>
    <w:rsid w:val="00464E3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2B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Жильцова</dc:creator>
  <cp:keywords/>
  <dc:description/>
  <cp:lastModifiedBy>Ольга Жильцова</cp:lastModifiedBy>
  <cp:revision>2</cp:revision>
  <cp:lastPrinted>2017-04-26T06:07:00Z</cp:lastPrinted>
  <dcterms:created xsi:type="dcterms:W3CDTF">2017-06-05T06:35:00Z</dcterms:created>
  <dcterms:modified xsi:type="dcterms:W3CDTF">2017-06-05T06:35:00Z</dcterms:modified>
</cp:coreProperties>
</file>